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BB" w:rsidRPr="004F7751" w:rsidRDefault="004452BB" w:rsidP="004452BB">
      <w:pPr>
        <w:rPr>
          <w:rFonts w:ascii="Arial Narrow" w:hAnsi="Arial Narrow"/>
          <w:b/>
          <w:sz w:val="24"/>
          <w:szCs w:val="24"/>
        </w:rPr>
      </w:pPr>
      <w:r w:rsidRPr="004F7751">
        <w:rPr>
          <w:rFonts w:ascii="Arial Narrow" w:hAnsi="Arial Narrow"/>
          <w:b/>
          <w:sz w:val="24"/>
          <w:szCs w:val="24"/>
        </w:rPr>
        <w:t>Name: _______________________________</w:t>
      </w:r>
      <w:r w:rsidRPr="004F7751">
        <w:rPr>
          <w:rFonts w:ascii="Arial Narrow" w:hAnsi="Arial Narrow"/>
          <w:b/>
          <w:sz w:val="24"/>
          <w:szCs w:val="24"/>
        </w:rPr>
        <w:tab/>
      </w:r>
      <w:r w:rsidRPr="004F7751">
        <w:rPr>
          <w:rFonts w:ascii="Arial Narrow" w:hAnsi="Arial Narrow"/>
          <w:b/>
          <w:sz w:val="24"/>
          <w:szCs w:val="24"/>
        </w:rPr>
        <w:tab/>
      </w:r>
      <w:r w:rsidRPr="004F7751">
        <w:rPr>
          <w:rFonts w:ascii="Arial Narrow" w:hAnsi="Arial Narrow"/>
          <w:b/>
          <w:sz w:val="24"/>
          <w:szCs w:val="24"/>
        </w:rPr>
        <w:tab/>
      </w:r>
      <w:r w:rsidRPr="004F7751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BD30C5" w:rsidRPr="004F7751" w:rsidRDefault="00BD30C5" w:rsidP="00BD30C5">
      <w:pPr>
        <w:jc w:val="center"/>
        <w:rPr>
          <w:rFonts w:ascii="Arial Narrow" w:hAnsi="Arial Narrow"/>
          <w:b/>
          <w:sz w:val="24"/>
          <w:szCs w:val="24"/>
        </w:rPr>
      </w:pPr>
      <w:r w:rsidRPr="004F7751">
        <w:rPr>
          <w:rFonts w:ascii="Arial Narrow" w:hAnsi="Arial Narrow"/>
          <w:b/>
          <w:sz w:val="24"/>
          <w:szCs w:val="24"/>
        </w:rPr>
        <w:t>Guided Notes: MLA</w:t>
      </w:r>
    </w:p>
    <w:p w:rsidR="00BD30C5" w:rsidRPr="004F7751" w:rsidRDefault="00BD30C5" w:rsidP="00BD30C5">
      <w:pPr>
        <w:jc w:val="center"/>
        <w:rPr>
          <w:rFonts w:ascii="Arial Narrow" w:hAnsi="Arial Narrow"/>
          <w:b/>
          <w:sz w:val="24"/>
          <w:szCs w:val="24"/>
        </w:rPr>
      </w:pPr>
      <w:r w:rsidRPr="004F7751">
        <w:rPr>
          <w:rFonts w:ascii="Arial Narrow" w:hAnsi="Arial Narrow"/>
          <w:b/>
          <w:sz w:val="24"/>
          <w:szCs w:val="24"/>
        </w:rPr>
        <w:t>In-text Citations &amp; Works Cited Page</w:t>
      </w:r>
    </w:p>
    <w:p w:rsidR="00BD30C5" w:rsidRPr="004F7751" w:rsidRDefault="00BB3B5E" w:rsidP="00BB3B5E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1. What is an in-text citation? </w:t>
      </w:r>
    </w:p>
    <w:p w:rsidR="007D222F" w:rsidRPr="004F7751" w:rsidRDefault="004F7751" w:rsidP="00BB3B5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4F7751">
        <w:rPr>
          <w:rFonts w:ascii="Arial Narrow" w:hAnsi="Arial Narrow"/>
          <w:bCs/>
        </w:rPr>
        <w:t xml:space="preserve">In MLA style, referring to the works of others in your text is done by using what is known as </w:t>
      </w:r>
      <w:r w:rsidR="00BB3B5E" w:rsidRPr="004F7751">
        <w:rPr>
          <w:rFonts w:ascii="Arial Narrow" w:hAnsi="Arial Narrow"/>
          <w:bCs/>
        </w:rPr>
        <w:t>_____________________________________.</w:t>
      </w:r>
    </w:p>
    <w:p w:rsidR="007D222F" w:rsidRPr="004F7751" w:rsidRDefault="004F7751" w:rsidP="00BB3B5E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4F7751">
        <w:rPr>
          <w:rFonts w:ascii="Arial Narrow" w:hAnsi="Arial Narrow"/>
          <w:bCs/>
        </w:rPr>
        <w:t xml:space="preserve">This method involves placing relevant source information in parentheses after </w:t>
      </w:r>
      <w:r w:rsidR="00BB3B5E" w:rsidRPr="004F7751">
        <w:rPr>
          <w:rFonts w:ascii="Arial Narrow" w:hAnsi="Arial Narrow"/>
          <w:bCs/>
        </w:rPr>
        <w:t>_____________</w:t>
      </w:r>
      <w:r w:rsidRPr="004F7751">
        <w:rPr>
          <w:rFonts w:ascii="Arial Narrow" w:hAnsi="Arial Narrow"/>
          <w:bCs/>
        </w:rPr>
        <w:t xml:space="preserve"> or a </w:t>
      </w:r>
      <w:r w:rsidR="00BB3B5E" w:rsidRPr="004F7751">
        <w:rPr>
          <w:rFonts w:ascii="Arial Narrow" w:hAnsi="Arial Narrow"/>
          <w:bCs/>
        </w:rPr>
        <w:t>___________________.</w:t>
      </w:r>
      <w:r w:rsidRPr="004F7751">
        <w:rPr>
          <w:rFonts w:ascii="Arial Narrow" w:hAnsi="Arial Narrow"/>
          <w:bCs/>
        </w:rPr>
        <w:t xml:space="preserve"> </w:t>
      </w:r>
    </w:p>
    <w:p w:rsidR="00BB3B5E" w:rsidRPr="004F7751" w:rsidRDefault="00BB3B5E" w:rsidP="00BB3B5E">
      <w:pPr>
        <w:rPr>
          <w:rFonts w:ascii="Arial Narrow" w:hAnsi="Arial Narrow"/>
        </w:rPr>
      </w:pPr>
    </w:p>
    <w:p w:rsidR="00BB3B5E" w:rsidRPr="004F7751" w:rsidRDefault="00BB3B5E" w:rsidP="00BB3B5E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2. General Guidelines </w:t>
      </w:r>
    </w:p>
    <w:p w:rsidR="007D222F" w:rsidRPr="004F7751" w:rsidRDefault="004F7751" w:rsidP="00BB3B5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The information required in the parenthesis depends on the </w:t>
      </w:r>
      <w:r w:rsidR="00BB3B5E" w:rsidRPr="004F7751">
        <w:rPr>
          <w:rFonts w:ascii="Arial Narrow" w:hAnsi="Arial Narrow"/>
        </w:rPr>
        <w:t xml:space="preserve">___________________________ </w:t>
      </w:r>
      <w:r w:rsidRPr="004F7751">
        <w:rPr>
          <w:rFonts w:ascii="Arial Narrow" w:hAnsi="Arial Narrow"/>
        </w:rPr>
        <w:t>(print, web, DVD, etc.).</w:t>
      </w:r>
    </w:p>
    <w:p w:rsidR="00BD30C5" w:rsidRPr="004F7751" w:rsidRDefault="004F7751" w:rsidP="00BB3B5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Any source information that you provide in-text must correspond to the source information on the </w:t>
      </w:r>
      <w:r w:rsidR="00BB3B5E" w:rsidRPr="004F7751">
        <w:rPr>
          <w:rFonts w:ascii="Arial Narrow" w:hAnsi="Arial Narrow"/>
        </w:rPr>
        <w:t>____________________________</w:t>
      </w:r>
      <w:r w:rsidRPr="004F7751">
        <w:rPr>
          <w:rFonts w:ascii="Arial Narrow" w:hAnsi="Arial Narrow"/>
        </w:rPr>
        <w:t xml:space="preserve"> page. </w:t>
      </w:r>
    </w:p>
    <w:p w:rsidR="00BB3B5E" w:rsidRPr="004F7751" w:rsidRDefault="00BB3B5E" w:rsidP="00BB3B5E">
      <w:pPr>
        <w:pStyle w:val="ListParagraph"/>
        <w:rPr>
          <w:rFonts w:ascii="Arial Narrow" w:hAnsi="Arial Narrow"/>
        </w:rPr>
      </w:pPr>
    </w:p>
    <w:p w:rsidR="00941426" w:rsidRPr="004F7751" w:rsidRDefault="00BB3B5E" w:rsidP="00BB3B5E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3.</w:t>
      </w:r>
      <w:r w:rsidR="00941426" w:rsidRPr="004F7751">
        <w:rPr>
          <w:rFonts w:ascii="Arial Narrow" w:hAnsi="Arial Narrow"/>
        </w:rPr>
        <w:t xml:space="preserve"> In-text Citations: Author-Page Style </w:t>
      </w:r>
    </w:p>
    <w:p w:rsidR="00BB3B5E" w:rsidRPr="004F7751" w:rsidRDefault="00BB3B5E" w:rsidP="0094142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MLA format follows the ___________________________ method of in-text citation. This means that the author's last name and the page number(s) from which the quotation or paraphrase is taken must appear in the text, and a complete reference should appear on your Works Cited page. The author's name may appear either in the ______________________ itself or in ________________________following the quotation or paraphrase, but the page number(s) should always appear in the parentheses, not in the text of your sentence.  </w:t>
      </w:r>
    </w:p>
    <w:p w:rsidR="00941426" w:rsidRPr="004F7751" w:rsidRDefault="00941426" w:rsidP="00941426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Examples: </w:t>
      </w:r>
    </w:p>
    <w:p w:rsidR="00941426" w:rsidRPr="004F7751" w:rsidRDefault="00941426" w:rsidP="00941426">
      <w:pPr>
        <w:pStyle w:val="ListParagraph"/>
        <w:ind w:left="765"/>
        <w:rPr>
          <w:rFonts w:ascii="Arial Narrow" w:hAnsi="Arial Narrow"/>
        </w:rPr>
      </w:pPr>
      <w:r w:rsidRPr="004F7751">
        <w:rPr>
          <w:rFonts w:ascii="Arial Narrow" w:hAnsi="Arial Narrow"/>
        </w:rPr>
        <w:t>Wordsworth stated that Romantic poetry was marked by a "spontaneous overflow of powerful feelings" (263). </w:t>
      </w:r>
      <w:r w:rsidRPr="004F7751">
        <w:rPr>
          <w:rFonts w:ascii="Arial Narrow" w:hAnsi="Arial Narrow"/>
        </w:rPr>
        <w:br/>
      </w:r>
      <w:r w:rsidRPr="004F7751">
        <w:rPr>
          <w:rFonts w:ascii="Arial Narrow" w:hAnsi="Arial Narrow"/>
        </w:rPr>
        <w:br/>
        <w:t>Romantic poetry is characterized by the "spontaneous overflow of powerful feelings" (Wordsworth 263).</w:t>
      </w:r>
    </w:p>
    <w:p w:rsidR="00941426" w:rsidRPr="004F7751" w:rsidRDefault="00941426" w:rsidP="00941426">
      <w:pPr>
        <w:pStyle w:val="ListParagraph"/>
        <w:ind w:left="765"/>
        <w:rPr>
          <w:rFonts w:ascii="Arial Narrow" w:hAnsi="Arial Narrow"/>
        </w:rPr>
      </w:pPr>
    </w:p>
    <w:p w:rsidR="00941426" w:rsidRPr="004F7751" w:rsidRDefault="00941426" w:rsidP="00941426">
      <w:pPr>
        <w:pStyle w:val="ListParagraph"/>
        <w:ind w:left="765"/>
        <w:rPr>
          <w:rFonts w:ascii="Arial Narrow" w:hAnsi="Arial Narrow"/>
        </w:rPr>
      </w:pPr>
      <w:r w:rsidRPr="004F7751">
        <w:rPr>
          <w:rFonts w:ascii="Arial Narrow" w:hAnsi="Arial Narrow"/>
        </w:rPr>
        <w:t>Wordsworth extensively explored the role of emotion in the creative process (263).</w:t>
      </w:r>
    </w:p>
    <w:p w:rsidR="00941426" w:rsidRPr="004F7751" w:rsidRDefault="00941426" w:rsidP="00941426">
      <w:pPr>
        <w:rPr>
          <w:rFonts w:ascii="Arial Narrow" w:hAnsi="Arial Narrow"/>
        </w:rPr>
      </w:pPr>
    </w:p>
    <w:p w:rsidR="00941426" w:rsidRPr="004F7751" w:rsidRDefault="00941426" w:rsidP="00941426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4. In-text Citations; Print Sources with Known Author </w:t>
      </w:r>
    </w:p>
    <w:p w:rsidR="00941426" w:rsidRPr="004F7751" w:rsidRDefault="00941426" w:rsidP="0094142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>For Print sources like _________, _____________________, scholarly ____________ articles, and ______________________, provide a signal word or phrase (usually the author’s last name) and a page number. If you provide the signal word/phrase in the sentence, you do not need to include it in the parenthetical citation.</w:t>
      </w:r>
    </w:p>
    <w:p w:rsidR="00941426" w:rsidRPr="004F7751" w:rsidRDefault="00941426" w:rsidP="0094142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lastRenderedPageBreak/>
        <w:t xml:space="preserve">Examples: </w:t>
      </w:r>
    </w:p>
    <w:p w:rsidR="00941426" w:rsidRPr="004F7751" w:rsidRDefault="00941426" w:rsidP="00941426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>Human beings have been described by Kenneth Burke as "symbol-using animals" (3).</w:t>
      </w:r>
    </w:p>
    <w:p w:rsidR="00941426" w:rsidRPr="004F7751" w:rsidRDefault="00941426" w:rsidP="00941426">
      <w:pPr>
        <w:pStyle w:val="ListParagraph"/>
        <w:rPr>
          <w:rFonts w:ascii="Arial Narrow" w:hAnsi="Arial Narrow"/>
        </w:rPr>
      </w:pPr>
    </w:p>
    <w:p w:rsidR="00941426" w:rsidRPr="004F7751" w:rsidRDefault="00941426" w:rsidP="00941426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>Human beings have been described as "symbol-using animals" (Burke 3).</w:t>
      </w:r>
    </w:p>
    <w:p w:rsidR="00C43AC4" w:rsidRPr="004F7751" w:rsidRDefault="00C43AC4" w:rsidP="00C43AC4">
      <w:pPr>
        <w:rPr>
          <w:rFonts w:ascii="Arial Narrow" w:hAnsi="Arial Narrow"/>
        </w:rPr>
      </w:pPr>
    </w:p>
    <w:p w:rsidR="00C43AC4" w:rsidRPr="004F7751" w:rsidRDefault="00C43AC4" w:rsidP="00C43AC4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5. </w:t>
      </w:r>
      <w:r w:rsidR="008401AB" w:rsidRPr="004F7751">
        <w:rPr>
          <w:rFonts w:ascii="Arial Narrow" w:hAnsi="Arial Narrow"/>
        </w:rPr>
        <w:t>In-text Citations: Print Sources with no Known Author</w:t>
      </w:r>
    </w:p>
    <w:p w:rsidR="008401AB" w:rsidRPr="004F7751" w:rsidRDefault="008401AB" w:rsidP="008401A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When a source has ________________________ use a shortened title of the work instead of an author name. Place the ______________ in quotation marks if it's a short work (such as an article) or italicize it if it's a longer work (e.g. plays, books, television shows, entire Web sites) and provide a ________________. </w:t>
      </w:r>
    </w:p>
    <w:p w:rsidR="008401AB" w:rsidRPr="004F7751" w:rsidRDefault="008401AB" w:rsidP="008401AB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Example: </w:t>
      </w:r>
    </w:p>
    <w:p w:rsidR="008401AB" w:rsidRPr="004F7751" w:rsidRDefault="008401AB" w:rsidP="008401AB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>We see so many global warming hotspots in North America likely because this region has "more readily accessible climatic data and more comprehensive programs to monitor and study environmental change . . " ("Impact of Global Warming" 6).</w:t>
      </w:r>
    </w:p>
    <w:p w:rsidR="008401AB" w:rsidRPr="004F7751" w:rsidRDefault="008401AB" w:rsidP="008401AB">
      <w:pPr>
        <w:rPr>
          <w:rFonts w:ascii="Arial Narrow" w:hAnsi="Arial Narrow"/>
        </w:rPr>
      </w:pPr>
    </w:p>
    <w:p w:rsidR="008401AB" w:rsidRPr="004F7751" w:rsidRDefault="008401AB" w:rsidP="008401AB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6. Practice #1 </w:t>
      </w:r>
    </w:p>
    <w:p w:rsidR="007D222F" w:rsidRPr="004F7751" w:rsidRDefault="004F7751" w:rsidP="008401A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Title: </w:t>
      </w:r>
      <w:r w:rsidRPr="004F7751">
        <w:rPr>
          <w:rFonts w:ascii="Arial Narrow" w:hAnsi="Arial Narrow"/>
          <w:i/>
          <w:iCs/>
        </w:rPr>
        <w:t xml:space="preserve">To Kill a Mockingbird </w:t>
      </w:r>
    </w:p>
    <w:p w:rsidR="008401AB" w:rsidRPr="004F7751" w:rsidRDefault="008401AB" w:rsidP="008401A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Author: Harper Lee </w:t>
      </w:r>
    </w:p>
    <w:p w:rsidR="008401AB" w:rsidRPr="004F7751" w:rsidRDefault="008401AB" w:rsidP="008401A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>Quote: “In the corner of the room was a brass bed, and in the bed was Mrs. Dubose. I wondered if Jem’s activities had put her there, and for a moment I felt sorry for her.”</w:t>
      </w:r>
    </w:p>
    <w:p w:rsidR="008401AB" w:rsidRPr="004F7751" w:rsidRDefault="008401AB" w:rsidP="008401AB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Page: 141 </w:t>
      </w:r>
    </w:p>
    <w:p w:rsidR="008401AB" w:rsidRPr="004F7751" w:rsidRDefault="008401AB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</w:t>
      </w:r>
    </w:p>
    <w:p w:rsidR="008401AB" w:rsidRPr="004F7751" w:rsidRDefault="008401AB" w:rsidP="008401AB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  Practice #2 </w:t>
      </w:r>
    </w:p>
    <w:p w:rsidR="008401AB" w:rsidRPr="004F7751" w:rsidRDefault="008401AB" w:rsidP="008401AB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Title: </w:t>
      </w:r>
      <w:r w:rsidRPr="004F7751">
        <w:rPr>
          <w:rFonts w:ascii="Arial Narrow" w:hAnsi="Arial Narrow"/>
          <w:i/>
          <w:iCs/>
        </w:rPr>
        <w:t xml:space="preserve">50 Essential Lessons: Tools &amp; Techniques for Teaching English Language Arts </w:t>
      </w:r>
    </w:p>
    <w:p w:rsidR="008401AB" w:rsidRPr="004F7751" w:rsidRDefault="008401AB" w:rsidP="008401AB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>Author: Jim Burke</w:t>
      </w:r>
    </w:p>
    <w:p w:rsidR="008401AB" w:rsidRPr="004F7751" w:rsidRDefault="008401AB" w:rsidP="008401AB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Quote: “Lately, we have had some good class discussions, but often we hear just from the same small group of people.” </w:t>
      </w:r>
    </w:p>
    <w:p w:rsidR="008401AB" w:rsidRPr="004F7751" w:rsidRDefault="008401AB" w:rsidP="008401AB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>Page: 128</w:t>
      </w:r>
    </w:p>
    <w:p w:rsidR="008401AB" w:rsidRPr="004F7751" w:rsidRDefault="008401AB" w:rsidP="008401AB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</w:t>
      </w:r>
    </w:p>
    <w:p w:rsidR="008401AB" w:rsidRPr="004F7751" w:rsidRDefault="008401AB" w:rsidP="008401AB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Practice #3 </w:t>
      </w:r>
    </w:p>
    <w:p w:rsidR="008401AB" w:rsidRPr="004F7751" w:rsidRDefault="008401AB" w:rsidP="008401A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Title: </w:t>
      </w:r>
      <w:r w:rsidRPr="004F7751">
        <w:rPr>
          <w:rFonts w:ascii="Arial Narrow" w:hAnsi="Arial Narrow"/>
          <w:i/>
          <w:iCs/>
        </w:rPr>
        <w:t xml:space="preserve">The Art of Public Speaking </w:t>
      </w:r>
    </w:p>
    <w:p w:rsidR="008401AB" w:rsidRPr="004F7751" w:rsidRDefault="008401AB" w:rsidP="008401A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Author: Stephen E. Lucas </w:t>
      </w:r>
    </w:p>
    <w:p w:rsidR="008401AB" w:rsidRPr="004F7751" w:rsidRDefault="008401AB" w:rsidP="008401A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>Quote: Along</w:t>
      </w:r>
      <w:r w:rsidR="006E115D">
        <w:rPr>
          <w:rFonts w:ascii="Arial Narrow" w:hAnsi="Arial Narrow"/>
        </w:rPr>
        <w:t xml:space="preserve"> with choosing a topic, Lucas </w:t>
      </w:r>
      <w:r w:rsidRPr="004F7751">
        <w:rPr>
          <w:rFonts w:ascii="Arial Narrow" w:hAnsi="Arial Narrow"/>
        </w:rPr>
        <w:t>states, “you</w:t>
      </w:r>
      <w:r w:rsidR="006E115D">
        <w:rPr>
          <w:rFonts w:ascii="Arial Narrow" w:hAnsi="Arial Narrow"/>
        </w:rPr>
        <w:t xml:space="preserve"> need to determine the general </w:t>
      </w:r>
      <w:r w:rsidRPr="004F7751">
        <w:rPr>
          <w:rFonts w:ascii="Arial Narrow" w:hAnsi="Arial Narrow"/>
        </w:rPr>
        <w:t xml:space="preserve">purpose of your speech.” </w:t>
      </w:r>
    </w:p>
    <w:p w:rsidR="008401AB" w:rsidRPr="004F7751" w:rsidRDefault="008401AB" w:rsidP="008401AB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lastRenderedPageBreak/>
        <w:t xml:space="preserve">Page: 82 </w:t>
      </w:r>
    </w:p>
    <w:p w:rsidR="008401AB" w:rsidRPr="004F7751" w:rsidRDefault="008401AB" w:rsidP="008401AB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</w:t>
      </w:r>
    </w:p>
    <w:p w:rsidR="008401AB" w:rsidRPr="004F7751" w:rsidRDefault="008401AB" w:rsidP="008401AB">
      <w:pPr>
        <w:pStyle w:val="ListParagraph"/>
        <w:rPr>
          <w:rFonts w:ascii="Arial Narrow" w:hAnsi="Arial Narrow"/>
        </w:rPr>
      </w:pPr>
    </w:p>
    <w:p w:rsidR="00BB3B5E" w:rsidRPr="004F7751" w:rsidRDefault="00147FF7" w:rsidP="00BB3B5E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7. Works Cited Page</w:t>
      </w:r>
    </w:p>
    <w:p w:rsidR="008401AB" w:rsidRPr="004F7751" w:rsidRDefault="008401AB" w:rsidP="008401AB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According to _____________________, you must have a ____________________ page at the end of your research paper. All entries in the Works Cited page must correspond to the works cited in your main text. </w:t>
      </w:r>
    </w:p>
    <w:p w:rsidR="00147FF7" w:rsidRPr="004F7751" w:rsidRDefault="00147FF7" w:rsidP="00147FF7">
      <w:pPr>
        <w:rPr>
          <w:rFonts w:ascii="Arial Narrow" w:hAnsi="Arial Narrow"/>
        </w:rPr>
      </w:pPr>
    </w:p>
    <w:p w:rsidR="00147FF7" w:rsidRPr="004F7751" w:rsidRDefault="00147FF7" w:rsidP="00147FF7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8. Works Cited Page: Basic Rules</w:t>
      </w:r>
    </w:p>
    <w:p w:rsidR="00147FF7" w:rsidRPr="004F7751" w:rsidRDefault="004F7751" w:rsidP="00147FF7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Begin your Works Cited page on a </w:t>
      </w:r>
      <w:r w:rsidR="00147FF7" w:rsidRPr="004F7751">
        <w:rPr>
          <w:rFonts w:ascii="Arial Narrow" w:hAnsi="Arial Narrow"/>
        </w:rPr>
        <w:t>_________________________</w:t>
      </w:r>
      <w:r w:rsidRPr="004F7751">
        <w:rPr>
          <w:rFonts w:ascii="Arial Narrow" w:hAnsi="Arial Narrow"/>
        </w:rPr>
        <w:t xml:space="preserve"> at the end of your research paper.</w:t>
      </w:r>
    </w:p>
    <w:p w:rsidR="007D222F" w:rsidRPr="004F7751" w:rsidRDefault="004F7751" w:rsidP="00147FF7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 It should have the same </w:t>
      </w:r>
      <w:r w:rsidR="00147FF7" w:rsidRPr="004F7751">
        <w:rPr>
          <w:rFonts w:ascii="Arial Narrow" w:hAnsi="Arial Narrow"/>
        </w:rPr>
        <w:t>_______________</w:t>
      </w:r>
      <w:r w:rsidRPr="004F7751">
        <w:rPr>
          <w:rFonts w:ascii="Arial Narrow" w:hAnsi="Arial Narrow"/>
        </w:rPr>
        <w:t xml:space="preserve"> margins and last name, page number header as the rest of your paper.</w:t>
      </w:r>
    </w:p>
    <w:p w:rsidR="007D222F" w:rsidRPr="004F7751" w:rsidRDefault="004F7751" w:rsidP="00147FF7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Label the page Works Cited (do not italicize the words Works Cited or put them in quotation marks) and </w:t>
      </w:r>
      <w:r w:rsidR="00147FF7" w:rsidRPr="004F7751">
        <w:rPr>
          <w:rFonts w:ascii="Arial Narrow" w:hAnsi="Arial Narrow"/>
        </w:rPr>
        <w:t xml:space="preserve">______________ </w:t>
      </w:r>
      <w:r w:rsidRPr="004F7751">
        <w:rPr>
          <w:rFonts w:ascii="Arial Narrow" w:hAnsi="Arial Narrow"/>
        </w:rPr>
        <w:t>the words Works Cited at the top of the page.</w:t>
      </w:r>
    </w:p>
    <w:p w:rsidR="007D222F" w:rsidRPr="004F7751" w:rsidRDefault="00147FF7" w:rsidP="00147FF7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__________________ </w:t>
      </w:r>
      <w:r w:rsidR="004F7751" w:rsidRPr="004F7751">
        <w:rPr>
          <w:rFonts w:ascii="Arial Narrow" w:hAnsi="Arial Narrow"/>
        </w:rPr>
        <w:t xml:space="preserve"> all citations, but do not skip spaces between entries.</w:t>
      </w:r>
    </w:p>
    <w:p w:rsidR="007D222F" w:rsidRPr="004F7751" w:rsidRDefault="004F7751" w:rsidP="00147FF7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>Indent the second and subsequent lines of citations by 0.5 inches to create a hanging indent.</w:t>
      </w:r>
    </w:p>
    <w:p w:rsidR="007D222F" w:rsidRPr="004F7751" w:rsidRDefault="004F7751" w:rsidP="00147FF7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List page numbers of sources efficiently, when needed. If you refer to a journal article that appeared on pages 225 through 250, list the page numbers on your Works Cited page as 225-50. Note that MLA style uses a hyphen in a span of pages. </w:t>
      </w:r>
    </w:p>
    <w:p w:rsidR="00147FF7" w:rsidRPr="004F7751" w:rsidRDefault="00147FF7" w:rsidP="00147FF7">
      <w:pPr>
        <w:rPr>
          <w:rFonts w:ascii="Arial Narrow" w:hAnsi="Arial Narrow"/>
        </w:rPr>
      </w:pPr>
    </w:p>
    <w:p w:rsidR="00147FF7" w:rsidRPr="004F7751" w:rsidRDefault="00147FF7" w:rsidP="00147FF7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9. Works Cited Page: Print Sources </w:t>
      </w:r>
    </w:p>
    <w:p w:rsidR="00020B71" w:rsidRPr="004F7751" w:rsidRDefault="00020B71" w:rsidP="00020B71">
      <w:pPr>
        <w:pStyle w:val="ListParagraph"/>
        <w:numPr>
          <w:ilvl w:val="0"/>
          <w:numId w:val="17"/>
        </w:numPr>
        <w:rPr>
          <w:rFonts w:ascii="Arial Narrow" w:hAnsi="Arial Narrow"/>
          <w:u w:val="single"/>
        </w:rPr>
      </w:pPr>
      <w:r w:rsidRPr="004F7751">
        <w:rPr>
          <w:rFonts w:ascii="Arial Narrow" w:hAnsi="Arial Narrow"/>
          <w:u w:val="single"/>
        </w:rPr>
        <w:t xml:space="preserve">Book Source: </w:t>
      </w:r>
    </w:p>
    <w:p w:rsidR="00020B71" w:rsidRPr="004F7751" w:rsidRDefault="00020B71" w:rsidP="00020B71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>Lastname, Firstname. </w:t>
      </w:r>
      <w:r w:rsidRPr="004F7751">
        <w:rPr>
          <w:rFonts w:ascii="Arial Narrow" w:hAnsi="Arial Narrow"/>
          <w:i/>
          <w:iCs/>
        </w:rPr>
        <w:t>Title of Book</w:t>
      </w:r>
      <w:r w:rsidRPr="004F7751">
        <w:rPr>
          <w:rFonts w:ascii="Arial Narrow" w:hAnsi="Arial Narrow"/>
        </w:rPr>
        <w:t>. City of P</w:t>
      </w:r>
      <w:r w:rsidR="006E115D">
        <w:rPr>
          <w:rFonts w:ascii="Arial Narrow" w:hAnsi="Arial Narrow"/>
        </w:rPr>
        <w:t xml:space="preserve">ublication: Publisher, Year of </w:t>
      </w:r>
      <w:r w:rsidRPr="004F7751">
        <w:rPr>
          <w:rFonts w:ascii="Arial Narrow" w:hAnsi="Arial Narrow"/>
        </w:rPr>
        <w:t xml:space="preserve">Publication. Medium of Publication. </w:t>
      </w:r>
    </w:p>
    <w:p w:rsidR="00020B71" w:rsidRPr="004F7751" w:rsidRDefault="00020B71" w:rsidP="00020B71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Example: </w:t>
      </w:r>
    </w:p>
    <w:p w:rsidR="00020B71" w:rsidRPr="004F7751" w:rsidRDefault="00020B71" w:rsidP="00020B71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>Gleick, James. </w:t>
      </w:r>
      <w:r w:rsidRPr="004F7751">
        <w:rPr>
          <w:rFonts w:ascii="Arial Narrow" w:hAnsi="Arial Narrow"/>
          <w:i/>
          <w:iCs/>
        </w:rPr>
        <w:t>Chaos: Making a New Science</w:t>
      </w:r>
      <w:r w:rsidR="006E115D">
        <w:rPr>
          <w:rFonts w:ascii="Arial Narrow" w:hAnsi="Arial Narrow"/>
        </w:rPr>
        <w:t xml:space="preserve">. New York: Penguin, 1987. </w:t>
      </w:r>
      <w:r w:rsidRPr="004F7751">
        <w:rPr>
          <w:rFonts w:ascii="Arial Narrow" w:hAnsi="Arial Narrow"/>
        </w:rPr>
        <w:t xml:space="preserve">Print. </w:t>
      </w:r>
    </w:p>
    <w:p w:rsidR="00020B71" w:rsidRPr="004F7751" w:rsidRDefault="00020B71" w:rsidP="00020B71">
      <w:pPr>
        <w:pStyle w:val="ListParagraph"/>
        <w:rPr>
          <w:rFonts w:ascii="Arial Narrow" w:hAnsi="Arial Narrow"/>
        </w:rPr>
      </w:pPr>
    </w:p>
    <w:p w:rsidR="00020B71" w:rsidRPr="004F7751" w:rsidRDefault="00020B71" w:rsidP="00020B71">
      <w:pPr>
        <w:pStyle w:val="ListParagraph"/>
        <w:numPr>
          <w:ilvl w:val="0"/>
          <w:numId w:val="17"/>
        </w:numPr>
        <w:rPr>
          <w:rFonts w:ascii="Arial Narrow" w:hAnsi="Arial Narrow"/>
          <w:u w:val="single"/>
        </w:rPr>
      </w:pPr>
      <w:r w:rsidRPr="004F7751">
        <w:rPr>
          <w:rFonts w:ascii="Arial Narrow" w:hAnsi="Arial Narrow"/>
          <w:u w:val="single"/>
        </w:rPr>
        <w:t xml:space="preserve">Article in a Newspaper: </w:t>
      </w:r>
    </w:p>
    <w:p w:rsidR="00020B71" w:rsidRPr="004F7751" w:rsidRDefault="00020B71" w:rsidP="00020B71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>Lastname, Firstname. “Title of Article.”</w:t>
      </w:r>
      <w:r w:rsidRPr="004F7751">
        <w:rPr>
          <w:rFonts w:ascii="Arial Narrow" w:hAnsi="Arial Narrow"/>
          <w:i/>
          <w:iCs/>
        </w:rPr>
        <w:t xml:space="preserve">Newspaper Name </w:t>
      </w:r>
      <w:r w:rsidR="006E115D">
        <w:rPr>
          <w:rFonts w:ascii="Arial Narrow" w:hAnsi="Arial Narrow"/>
        </w:rPr>
        <w:t xml:space="preserve">Publish Date of </w:t>
      </w:r>
      <w:r w:rsidRPr="004F7751">
        <w:rPr>
          <w:rFonts w:ascii="Arial Narrow" w:hAnsi="Arial Narrow"/>
        </w:rPr>
        <w:t>Article: Edition Number. Medium of Publication.</w:t>
      </w:r>
    </w:p>
    <w:p w:rsidR="004273A9" w:rsidRPr="004F7751" w:rsidRDefault="004273A9" w:rsidP="00020B71">
      <w:pPr>
        <w:pStyle w:val="ListParagraph"/>
        <w:rPr>
          <w:rFonts w:ascii="Arial Narrow" w:hAnsi="Arial Narrow"/>
        </w:rPr>
      </w:pPr>
    </w:p>
    <w:p w:rsidR="00020B71" w:rsidRPr="004F7751" w:rsidRDefault="00020B71" w:rsidP="00020B71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Example: </w:t>
      </w:r>
    </w:p>
    <w:p w:rsidR="00020B71" w:rsidRPr="004F7751" w:rsidRDefault="00020B71" w:rsidP="00020B71">
      <w:pPr>
        <w:pStyle w:val="ListParagraph"/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Brubaker, Bill. </w:t>
      </w:r>
      <w:proofErr w:type="gramStart"/>
      <w:r w:rsidRPr="004F7751">
        <w:rPr>
          <w:rFonts w:ascii="Arial Narrow" w:hAnsi="Arial Narrow"/>
        </w:rPr>
        <w:t>"New Health Cen</w:t>
      </w:r>
      <w:r w:rsidR="006E115D">
        <w:rPr>
          <w:rFonts w:ascii="Arial Narrow" w:hAnsi="Arial Narrow"/>
        </w:rPr>
        <w:t xml:space="preserve">ter Targets County's Uninsured </w:t>
      </w:r>
      <w:r w:rsidRPr="004F7751">
        <w:rPr>
          <w:rFonts w:ascii="Arial Narrow" w:hAnsi="Arial Narrow"/>
        </w:rPr>
        <w:t>Patients."</w:t>
      </w:r>
      <w:proofErr w:type="gramEnd"/>
      <w:r w:rsidRPr="004F7751">
        <w:rPr>
          <w:rFonts w:ascii="Arial Narrow" w:hAnsi="Arial Narrow"/>
        </w:rPr>
        <w:t> </w:t>
      </w:r>
      <w:r w:rsidRPr="004F7751">
        <w:rPr>
          <w:rFonts w:ascii="Arial Narrow" w:hAnsi="Arial Narrow"/>
          <w:i/>
          <w:iCs/>
        </w:rPr>
        <w:t>Washington Post</w:t>
      </w:r>
      <w:r w:rsidRPr="004F7751">
        <w:rPr>
          <w:rFonts w:ascii="Arial Narrow" w:hAnsi="Arial Narrow"/>
        </w:rPr>
        <w:t xml:space="preserve"> 24 May 2007: LZ01. Print. </w:t>
      </w:r>
    </w:p>
    <w:p w:rsidR="00020B71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10. Works Cited Page: Electronic Sources </w:t>
      </w:r>
    </w:p>
    <w:p w:rsidR="004273A9" w:rsidRPr="004F7751" w:rsidRDefault="004273A9" w:rsidP="004273A9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lastRenderedPageBreak/>
        <w:t xml:space="preserve">Website: 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Editor, author, or compiler name (if available). </w:t>
      </w:r>
      <w:r w:rsidRPr="004F7751">
        <w:rPr>
          <w:rFonts w:ascii="Arial Narrow" w:hAnsi="Arial Narrow"/>
          <w:i/>
          <w:iCs/>
        </w:rPr>
        <w:t>Name of Site</w:t>
      </w:r>
      <w:r w:rsidRPr="004F7751">
        <w:rPr>
          <w:rFonts w:ascii="Arial Narrow" w:hAnsi="Arial Narrow"/>
        </w:rPr>
        <w:t>. Version number. Name of institution/organization affiliated with the site (sponsor or publisher), date of resource creation (if available). Medium of publication. Date of access.</w:t>
      </w:r>
    </w:p>
    <w:p w:rsidR="004273A9" w:rsidRPr="004F7751" w:rsidRDefault="004273A9" w:rsidP="004273A9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Example: </w:t>
      </w:r>
    </w:p>
    <w:p w:rsidR="004273A9" w:rsidRPr="004F7751" w:rsidRDefault="004273A9" w:rsidP="004273A9">
      <w:pPr>
        <w:ind w:left="720" w:hanging="720"/>
        <w:rPr>
          <w:rFonts w:ascii="Arial Narrow" w:hAnsi="Arial Narrow"/>
        </w:rPr>
      </w:pPr>
      <w:r w:rsidRPr="004F7751">
        <w:rPr>
          <w:rFonts w:ascii="Arial Narrow" w:hAnsi="Arial Narrow"/>
          <w:i/>
          <w:iCs/>
        </w:rPr>
        <w:t>The Purdue OWL Family of Sites</w:t>
      </w:r>
      <w:r w:rsidRPr="004F7751">
        <w:rPr>
          <w:rFonts w:ascii="Arial Narrow" w:hAnsi="Arial Narrow"/>
        </w:rPr>
        <w:t>. The Writing Lab and OWL at Purdue and Purdue U, 2008. Web. 23 Apr. 2008.</w:t>
      </w:r>
    </w:p>
    <w:p w:rsidR="004273A9" w:rsidRPr="004F7751" w:rsidRDefault="004273A9" w:rsidP="004273A9">
      <w:pPr>
        <w:ind w:left="720" w:hanging="720"/>
        <w:rPr>
          <w:rFonts w:ascii="Arial Narrow" w:hAnsi="Arial Narrow"/>
        </w:rPr>
      </w:pPr>
    </w:p>
    <w:p w:rsidR="004273A9" w:rsidRPr="004F7751" w:rsidRDefault="004273A9" w:rsidP="004273A9">
      <w:pPr>
        <w:ind w:left="720" w:hanging="720"/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11. Sample Works Cited Page </w:t>
      </w:r>
      <w:r w:rsidRPr="004F7751">
        <w:rPr>
          <w:rFonts w:ascii="Arial Narrow" w:hAnsi="Arial Narrow"/>
        </w:rPr>
        <w:tab/>
      </w:r>
    </w:p>
    <w:p w:rsidR="004273A9" w:rsidRPr="004F7751" w:rsidRDefault="004273A9" w:rsidP="004273A9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See Attached </w:t>
      </w:r>
    </w:p>
    <w:p w:rsidR="004273A9" w:rsidRPr="004F7751" w:rsidRDefault="004273A9" w:rsidP="004273A9">
      <w:pPr>
        <w:rPr>
          <w:rFonts w:ascii="Arial Narrow" w:hAnsi="Arial Narrow"/>
        </w:rPr>
      </w:pP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 xml:space="preserve">12. Let’s practice! 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Book Source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Lastname, Firstname. </w:t>
      </w:r>
      <w:r w:rsidRPr="004F7751">
        <w:rPr>
          <w:rFonts w:ascii="Arial Narrow" w:hAnsi="Arial Narrow"/>
          <w:i/>
          <w:iCs/>
        </w:rPr>
        <w:t>Title of Book</w:t>
      </w:r>
      <w:r w:rsidRPr="004F7751">
        <w:rPr>
          <w:rFonts w:ascii="Arial Narrow" w:hAnsi="Arial Narrow"/>
        </w:rPr>
        <w:t>. City of Publication: Publisher, Year of Publication. Medium of Publication.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Last: ______________________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First:_________________________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Title: __________________________________________________________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City: _________________________________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Publisher: __________________________________________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Year of Publication: 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Medium of Publication: ___________________________</w:t>
      </w:r>
    </w:p>
    <w:p w:rsidR="004273A9" w:rsidRPr="004F7751" w:rsidRDefault="004273A9" w:rsidP="004273A9">
      <w:pPr>
        <w:rPr>
          <w:rFonts w:ascii="Arial Narrow" w:hAnsi="Arial Narrow"/>
        </w:rPr>
      </w:pPr>
      <w:r w:rsidRPr="004F775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1AB" w:rsidRPr="004F7751" w:rsidRDefault="008401AB" w:rsidP="00BB3B5E">
      <w:pPr>
        <w:rPr>
          <w:rFonts w:ascii="Arial Narrow" w:hAnsi="Arial Narrow"/>
        </w:rPr>
      </w:pPr>
    </w:p>
    <w:sectPr w:rsidR="008401AB" w:rsidRPr="004F7751" w:rsidSect="00D9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622"/>
    <w:multiLevelType w:val="hybridMultilevel"/>
    <w:tmpl w:val="D6A8A9B0"/>
    <w:lvl w:ilvl="0" w:tplc="5CB4D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68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A3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0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23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E6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E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A3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6879"/>
    <w:multiLevelType w:val="hybridMultilevel"/>
    <w:tmpl w:val="60E8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EA"/>
    <w:multiLevelType w:val="hybridMultilevel"/>
    <w:tmpl w:val="EEDA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2F3"/>
    <w:multiLevelType w:val="hybridMultilevel"/>
    <w:tmpl w:val="0D00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7D0E"/>
    <w:multiLevelType w:val="hybridMultilevel"/>
    <w:tmpl w:val="B96855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4A445D"/>
    <w:multiLevelType w:val="hybridMultilevel"/>
    <w:tmpl w:val="D1D8E1F0"/>
    <w:lvl w:ilvl="0" w:tplc="32E6F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4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A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2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C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C85DDD"/>
    <w:multiLevelType w:val="hybridMultilevel"/>
    <w:tmpl w:val="CC8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72BD"/>
    <w:multiLevelType w:val="hybridMultilevel"/>
    <w:tmpl w:val="060EB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933F8"/>
    <w:multiLevelType w:val="hybridMultilevel"/>
    <w:tmpl w:val="F162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71B5"/>
    <w:multiLevelType w:val="hybridMultilevel"/>
    <w:tmpl w:val="E85A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1216"/>
    <w:multiLevelType w:val="hybridMultilevel"/>
    <w:tmpl w:val="279E669A"/>
    <w:lvl w:ilvl="0" w:tplc="B9AC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8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C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A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0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0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050074"/>
    <w:multiLevelType w:val="hybridMultilevel"/>
    <w:tmpl w:val="408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57F2"/>
    <w:multiLevelType w:val="hybridMultilevel"/>
    <w:tmpl w:val="69F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029B0"/>
    <w:multiLevelType w:val="hybridMultilevel"/>
    <w:tmpl w:val="B73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F795E"/>
    <w:multiLevelType w:val="hybridMultilevel"/>
    <w:tmpl w:val="C25E100C"/>
    <w:lvl w:ilvl="0" w:tplc="0FB6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4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09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0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8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A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5B7079"/>
    <w:multiLevelType w:val="hybridMultilevel"/>
    <w:tmpl w:val="501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D6E26"/>
    <w:multiLevelType w:val="hybridMultilevel"/>
    <w:tmpl w:val="04941BF8"/>
    <w:lvl w:ilvl="0" w:tplc="43CA2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6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0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B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A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6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61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30C5"/>
    <w:rsid w:val="000014D8"/>
    <w:rsid w:val="00002DB8"/>
    <w:rsid w:val="00020B71"/>
    <w:rsid w:val="000231B6"/>
    <w:rsid w:val="000360EF"/>
    <w:rsid w:val="00052D86"/>
    <w:rsid w:val="00055388"/>
    <w:rsid w:val="00062346"/>
    <w:rsid w:val="000B2AEC"/>
    <w:rsid w:val="000C4243"/>
    <w:rsid w:val="000D7358"/>
    <w:rsid w:val="000F2DAC"/>
    <w:rsid w:val="0010144D"/>
    <w:rsid w:val="00102357"/>
    <w:rsid w:val="0010414C"/>
    <w:rsid w:val="0010615B"/>
    <w:rsid w:val="001168D5"/>
    <w:rsid w:val="00132689"/>
    <w:rsid w:val="001331B5"/>
    <w:rsid w:val="00134D85"/>
    <w:rsid w:val="00147FF7"/>
    <w:rsid w:val="00151588"/>
    <w:rsid w:val="001676D4"/>
    <w:rsid w:val="00175A6C"/>
    <w:rsid w:val="00187A45"/>
    <w:rsid w:val="00196DA7"/>
    <w:rsid w:val="001A6D4E"/>
    <w:rsid w:val="001B6D08"/>
    <w:rsid w:val="001D44C4"/>
    <w:rsid w:val="001E7B54"/>
    <w:rsid w:val="001F17F1"/>
    <w:rsid w:val="001F2290"/>
    <w:rsid w:val="002041D3"/>
    <w:rsid w:val="002049AC"/>
    <w:rsid w:val="002163B3"/>
    <w:rsid w:val="00231198"/>
    <w:rsid w:val="002341B3"/>
    <w:rsid w:val="00261A25"/>
    <w:rsid w:val="00271266"/>
    <w:rsid w:val="002E1DE5"/>
    <w:rsid w:val="003024F1"/>
    <w:rsid w:val="00306FD1"/>
    <w:rsid w:val="00334586"/>
    <w:rsid w:val="00347361"/>
    <w:rsid w:val="00365773"/>
    <w:rsid w:val="003678F7"/>
    <w:rsid w:val="003773ED"/>
    <w:rsid w:val="00384613"/>
    <w:rsid w:val="003924F3"/>
    <w:rsid w:val="00395739"/>
    <w:rsid w:val="003A34F4"/>
    <w:rsid w:val="003B190F"/>
    <w:rsid w:val="003C1B43"/>
    <w:rsid w:val="003E01DF"/>
    <w:rsid w:val="003F33D0"/>
    <w:rsid w:val="003F4691"/>
    <w:rsid w:val="003F4D26"/>
    <w:rsid w:val="00411BD7"/>
    <w:rsid w:val="004273A9"/>
    <w:rsid w:val="004319F7"/>
    <w:rsid w:val="00444E88"/>
    <w:rsid w:val="004452BB"/>
    <w:rsid w:val="004469EB"/>
    <w:rsid w:val="00462946"/>
    <w:rsid w:val="00463845"/>
    <w:rsid w:val="00485FF8"/>
    <w:rsid w:val="004866E2"/>
    <w:rsid w:val="00492E80"/>
    <w:rsid w:val="004973E7"/>
    <w:rsid w:val="004A522C"/>
    <w:rsid w:val="004A67F8"/>
    <w:rsid w:val="004B5A18"/>
    <w:rsid w:val="004C2851"/>
    <w:rsid w:val="004D098F"/>
    <w:rsid w:val="004D48B8"/>
    <w:rsid w:val="004E3A99"/>
    <w:rsid w:val="004F7751"/>
    <w:rsid w:val="00516AD9"/>
    <w:rsid w:val="00534FB6"/>
    <w:rsid w:val="00544974"/>
    <w:rsid w:val="00556892"/>
    <w:rsid w:val="0058183B"/>
    <w:rsid w:val="00581BB4"/>
    <w:rsid w:val="005A158C"/>
    <w:rsid w:val="005C319C"/>
    <w:rsid w:val="005E248D"/>
    <w:rsid w:val="005F213A"/>
    <w:rsid w:val="0061159E"/>
    <w:rsid w:val="0061485E"/>
    <w:rsid w:val="006533D8"/>
    <w:rsid w:val="006927AE"/>
    <w:rsid w:val="006B565D"/>
    <w:rsid w:val="006B776D"/>
    <w:rsid w:val="006D36AD"/>
    <w:rsid w:val="006E115D"/>
    <w:rsid w:val="006E4F14"/>
    <w:rsid w:val="006E6A0E"/>
    <w:rsid w:val="006F27D1"/>
    <w:rsid w:val="00705C47"/>
    <w:rsid w:val="007344B5"/>
    <w:rsid w:val="00736D24"/>
    <w:rsid w:val="007410D9"/>
    <w:rsid w:val="00741A01"/>
    <w:rsid w:val="0077740E"/>
    <w:rsid w:val="007A2FC3"/>
    <w:rsid w:val="007B28A3"/>
    <w:rsid w:val="007D222F"/>
    <w:rsid w:val="007E35E1"/>
    <w:rsid w:val="007F2814"/>
    <w:rsid w:val="007F6C77"/>
    <w:rsid w:val="00814DB4"/>
    <w:rsid w:val="00823675"/>
    <w:rsid w:val="0082530D"/>
    <w:rsid w:val="00826570"/>
    <w:rsid w:val="008401AB"/>
    <w:rsid w:val="00896F6D"/>
    <w:rsid w:val="008C12F7"/>
    <w:rsid w:val="008D4944"/>
    <w:rsid w:val="008F5716"/>
    <w:rsid w:val="009140FF"/>
    <w:rsid w:val="009142B0"/>
    <w:rsid w:val="00935B3E"/>
    <w:rsid w:val="00941426"/>
    <w:rsid w:val="00956514"/>
    <w:rsid w:val="00957DEB"/>
    <w:rsid w:val="00973FFC"/>
    <w:rsid w:val="009B4947"/>
    <w:rsid w:val="009B70E3"/>
    <w:rsid w:val="009D3A2B"/>
    <w:rsid w:val="009E5E2C"/>
    <w:rsid w:val="009E7279"/>
    <w:rsid w:val="009F30FC"/>
    <w:rsid w:val="00A214D0"/>
    <w:rsid w:val="00A235A1"/>
    <w:rsid w:val="00A7315F"/>
    <w:rsid w:val="00A74C4E"/>
    <w:rsid w:val="00A74DD3"/>
    <w:rsid w:val="00A75A1C"/>
    <w:rsid w:val="00A94D0C"/>
    <w:rsid w:val="00AA609C"/>
    <w:rsid w:val="00AB2957"/>
    <w:rsid w:val="00AD05D0"/>
    <w:rsid w:val="00AE0771"/>
    <w:rsid w:val="00AE3029"/>
    <w:rsid w:val="00AF02E7"/>
    <w:rsid w:val="00AF3455"/>
    <w:rsid w:val="00B0029E"/>
    <w:rsid w:val="00B00452"/>
    <w:rsid w:val="00B06C52"/>
    <w:rsid w:val="00B126BC"/>
    <w:rsid w:val="00B15A7D"/>
    <w:rsid w:val="00B22018"/>
    <w:rsid w:val="00B64305"/>
    <w:rsid w:val="00BB3B5E"/>
    <w:rsid w:val="00BB65B7"/>
    <w:rsid w:val="00BD30C5"/>
    <w:rsid w:val="00BF19A7"/>
    <w:rsid w:val="00C045C4"/>
    <w:rsid w:val="00C1223B"/>
    <w:rsid w:val="00C16DAD"/>
    <w:rsid w:val="00C43AC4"/>
    <w:rsid w:val="00C57B45"/>
    <w:rsid w:val="00CA2943"/>
    <w:rsid w:val="00CB140D"/>
    <w:rsid w:val="00CC1665"/>
    <w:rsid w:val="00CC5D1F"/>
    <w:rsid w:val="00CD731C"/>
    <w:rsid w:val="00CE22A3"/>
    <w:rsid w:val="00D1202E"/>
    <w:rsid w:val="00D226F0"/>
    <w:rsid w:val="00D25E16"/>
    <w:rsid w:val="00D33F56"/>
    <w:rsid w:val="00D3532C"/>
    <w:rsid w:val="00D44DEF"/>
    <w:rsid w:val="00D54AC9"/>
    <w:rsid w:val="00D73CD8"/>
    <w:rsid w:val="00D8630D"/>
    <w:rsid w:val="00D92625"/>
    <w:rsid w:val="00DB0093"/>
    <w:rsid w:val="00DB54E3"/>
    <w:rsid w:val="00DC7CA1"/>
    <w:rsid w:val="00DD025E"/>
    <w:rsid w:val="00DD5779"/>
    <w:rsid w:val="00DD57F6"/>
    <w:rsid w:val="00E00777"/>
    <w:rsid w:val="00E2107B"/>
    <w:rsid w:val="00E247F8"/>
    <w:rsid w:val="00E30490"/>
    <w:rsid w:val="00E45006"/>
    <w:rsid w:val="00E45CFF"/>
    <w:rsid w:val="00E55F39"/>
    <w:rsid w:val="00E56A90"/>
    <w:rsid w:val="00E77A48"/>
    <w:rsid w:val="00E857C2"/>
    <w:rsid w:val="00E9072A"/>
    <w:rsid w:val="00EE4282"/>
    <w:rsid w:val="00F02181"/>
    <w:rsid w:val="00F16CCD"/>
    <w:rsid w:val="00F27699"/>
    <w:rsid w:val="00F42BEA"/>
    <w:rsid w:val="00F46328"/>
    <w:rsid w:val="00F5515A"/>
    <w:rsid w:val="00F70EFF"/>
    <w:rsid w:val="00F971C1"/>
    <w:rsid w:val="00FA454D"/>
    <w:rsid w:val="00FA6908"/>
    <w:rsid w:val="00FC1126"/>
    <w:rsid w:val="00FC58FC"/>
    <w:rsid w:val="00FC725A"/>
    <w:rsid w:val="00FD1753"/>
    <w:rsid w:val="00FD6EB2"/>
    <w:rsid w:val="00FE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3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0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3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2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9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4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4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5740</Characters>
  <Application>Microsoft Office Word</Application>
  <DocSecurity>0</DocSecurity>
  <Lines>47</Lines>
  <Paragraphs>13</Paragraphs>
  <ScaleCrop>false</ScaleCrop>
  <Company>Wake County Schools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mkoning</dc:creator>
  <cp:keywords/>
  <dc:description/>
  <cp:lastModifiedBy>areid</cp:lastModifiedBy>
  <cp:revision>2</cp:revision>
  <dcterms:created xsi:type="dcterms:W3CDTF">2013-10-10T13:43:00Z</dcterms:created>
  <dcterms:modified xsi:type="dcterms:W3CDTF">2013-10-10T13:43:00Z</dcterms:modified>
</cp:coreProperties>
</file>